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E6D4B" w14:textId="77777777" w:rsidR="000367AB" w:rsidRPr="00D37FB3" w:rsidRDefault="00261060">
      <w:pPr>
        <w:rPr>
          <w:b/>
          <w:lang w:val="lt-LT"/>
        </w:rPr>
      </w:pPr>
      <w:r w:rsidRPr="00D37FB3">
        <w:rPr>
          <w:b/>
          <w:lang w:val="lt-LT"/>
        </w:rPr>
        <w:t>6 klasė.</w:t>
      </w:r>
    </w:p>
    <w:p w14:paraId="318E6D4C" w14:textId="4C6D46EE" w:rsidR="000367AB" w:rsidRPr="00D37FB3" w:rsidRDefault="00261060">
      <w:pPr>
        <w:rPr>
          <w:b/>
          <w:lang w:val="lt-LT"/>
        </w:rPr>
      </w:pPr>
      <w:r w:rsidRPr="00D37FB3">
        <w:rPr>
          <w:b/>
          <w:lang w:val="lt-LT"/>
        </w:rPr>
        <w:t xml:space="preserve">Užsiėmimas. </w:t>
      </w:r>
      <w:r w:rsidR="00A56398">
        <w:rPr>
          <w:b/>
          <w:lang w:val="lt-LT"/>
        </w:rPr>
        <w:t>„</w:t>
      </w:r>
      <w:r w:rsidRPr="00D37FB3">
        <w:rPr>
          <w:b/>
          <w:lang w:val="lt-LT"/>
        </w:rPr>
        <w:t>Emocijos</w:t>
      </w:r>
      <w:r w:rsidR="00B94EC4">
        <w:rPr>
          <w:b/>
          <w:lang w:val="lt-LT"/>
        </w:rPr>
        <w:t>.</w:t>
      </w:r>
      <w:r w:rsidRPr="00D37FB3">
        <w:rPr>
          <w:b/>
          <w:lang w:val="lt-LT"/>
        </w:rPr>
        <w:t xml:space="preserve"> </w:t>
      </w:r>
      <w:r w:rsidR="00B94EC4">
        <w:rPr>
          <w:b/>
          <w:lang w:val="lt-LT"/>
        </w:rPr>
        <w:t>Pagalba</w:t>
      </w:r>
      <w:r w:rsidRPr="00D37FB3">
        <w:rPr>
          <w:b/>
          <w:lang w:val="lt-LT"/>
        </w:rPr>
        <w:t xml:space="preserve"> sau ir kitam.</w:t>
      </w:r>
      <w:r w:rsidR="00A56398">
        <w:rPr>
          <w:b/>
          <w:lang w:val="lt-LT"/>
        </w:rPr>
        <w:t>“</w:t>
      </w:r>
    </w:p>
    <w:p w14:paraId="318E6D4D" w14:textId="77777777" w:rsidR="000367AB" w:rsidRPr="00D37FB3" w:rsidRDefault="00261060">
      <w:pPr>
        <w:rPr>
          <w:b/>
          <w:lang w:val="lt-LT"/>
        </w:rPr>
      </w:pPr>
      <w:r w:rsidRPr="00D37FB3">
        <w:rPr>
          <w:b/>
          <w:lang w:val="lt-LT"/>
        </w:rPr>
        <w:t xml:space="preserve">Užduoties lapas Nr. 2. </w:t>
      </w:r>
    </w:p>
    <w:p w14:paraId="318E6D4E" w14:textId="77777777" w:rsidR="000367AB" w:rsidRPr="00D37FB3" w:rsidRDefault="000367AB">
      <w:pPr>
        <w:rPr>
          <w:lang w:val="lt-LT"/>
        </w:rPr>
      </w:pPr>
    </w:p>
    <w:p w14:paraId="318E6D4F" w14:textId="6A5D51C8" w:rsidR="000367AB" w:rsidRPr="00D37FB3" w:rsidRDefault="00261060">
      <w:pPr>
        <w:rPr>
          <w:lang w:val="lt-LT"/>
        </w:rPr>
      </w:pPr>
      <w:r w:rsidRPr="00D37FB3">
        <w:rPr>
          <w:b/>
          <w:lang w:val="lt-LT"/>
        </w:rPr>
        <w:t>Užduotis.</w:t>
      </w:r>
      <w:r w:rsidRPr="00D37FB3">
        <w:rPr>
          <w:lang w:val="lt-LT"/>
        </w:rPr>
        <w:t xml:space="preserve"> Atidžiai perskaitykite situaciją ir parašykite, koks </w:t>
      </w:r>
      <w:r w:rsidR="00233F1A" w:rsidRPr="00D37FB3">
        <w:rPr>
          <w:lang w:val="lt-LT"/>
        </w:rPr>
        <w:t xml:space="preserve">jūsų </w:t>
      </w:r>
      <w:r w:rsidRPr="00D37FB3">
        <w:rPr>
          <w:lang w:val="lt-LT"/>
        </w:rPr>
        <w:t>elgesys būtų padedantis ir koks nepadedantis</w:t>
      </w:r>
      <w:r w:rsidR="0068125F" w:rsidRPr="00D37FB3">
        <w:rPr>
          <w:lang w:val="lt-LT"/>
        </w:rPr>
        <w:t xml:space="preserve">. Įrašykite po </w:t>
      </w:r>
      <w:r w:rsidRPr="00D37FB3">
        <w:rPr>
          <w:lang w:val="lt-LT"/>
        </w:rPr>
        <w:t>3</w:t>
      </w:r>
      <w:r w:rsidR="0068125F" w:rsidRPr="00D37FB3">
        <w:rPr>
          <w:lang w:val="lt-LT"/>
        </w:rPr>
        <w:t xml:space="preserve"> padedančio ir ne</w:t>
      </w:r>
      <w:r w:rsidR="00F10EB4" w:rsidRPr="00D37FB3">
        <w:rPr>
          <w:lang w:val="lt-LT"/>
        </w:rPr>
        <w:t>padedančio</w:t>
      </w:r>
      <w:r w:rsidR="0068125F" w:rsidRPr="00D37FB3">
        <w:rPr>
          <w:lang w:val="lt-LT"/>
        </w:rPr>
        <w:t xml:space="preserve"> elgesio</w:t>
      </w:r>
      <w:r w:rsidRPr="00D37FB3">
        <w:rPr>
          <w:lang w:val="lt-LT"/>
        </w:rPr>
        <w:t xml:space="preserve"> pavyzdžius. </w:t>
      </w:r>
    </w:p>
    <w:p w14:paraId="69468466" w14:textId="77777777" w:rsidR="00F10EB4" w:rsidRPr="00D37FB3" w:rsidRDefault="00F10EB4" w:rsidP="00F10EB4">
      <w:pPr>
        <w:rPr>
          <w:b/>
          <w:lang w:val="lt-LT"/>
        </w:rPr>
      </w:pPr>
    </w:p>
    <w:p w14:paraId="7D3A7F09" w14:textId="5152243B" w:rsidR="00F10EB4" w:rsidRPr="00D37FB3" w:rsidRDefault="00F10EB4" w:rsidP="00F10EB4">
      <w:pPr>
        <w:rPr>
          <w:b/>
          <w:lang w:val="lt-LT"/>
        </w:rPr>
      </w:pPr>
      <w:r w:rsidRPr="00D37FB3">
        <w:rPr>
          <w:b/>
          <w:lang w:val="lt-LT"/>
        </w:rPr>
        <w:t>1 situacija</w:t>
      </w:r>
    </w:p>
    <w:p w14:paraId="318E6D50" w14:textId="77777777" w:rsidR="000367AB" w:rsidRPr="00D37FB3" w:rsidRDefault="000367AB">
      <w:pPr>
        <w:rPr>
          <w:lang w:val="lt-LT"/>
        </w:rPr>
      </w:pPr>
    </w:p>
    <w:tbl>
      <w:tblPr>
        <w:tblStyle w:val="a"/>
        <w:tblW w:w="990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0"/>
        <w:gridCol w:w="5040"/>
      </w:tblGrid>
      <w:tr w:rsidR="000367AB" w:rsidRPr="00D37FB3" w14:paraId="318E6D55" w14:textId="77777777">
        <w:tc>
          <w:tcPr>
            <w:tcW w:w="9900" w:type="dxa"/>
            <w:gridSpan w:val="2"/>
          </w:tcPr>
          <w:p w14:paraId="318E6D51" w14:textId="77777777" w:rsidR="000367AB" w:rsidRPr="00D37FB3" w:rsidRDefault="000367AB">
            <w:pPr>
              <w:rPr>
                <w:b/>
                <w:lang w:val="lt-LT"/>
              </w:rPr>
            </w:pPr>
          </w:p>
          <w:p w14:paraId="318E6D53" w14:textId="77777777" w:rsidR="000367AB" w:rsidRPr="00D37FB3" w:rsidRDefault="00261060">
            <w:pPr>
              <w:rPr>
                <w:lang w:val="lt-LT"/>
              </w:rPr>
            </w:pPr>
            <w:r w:rsidRPr="00D37FB3">
              <w:rPr>
                <w:lang w:val="lt-LT"/>
              </w:rPr>
              <w:t xml:space="preserve">Draugas tapo labai užsidaręs, nebeišeina į kiemą, nebežaidžia krepšinio, nors anksčiau labai mėgo. Kartais nebeatsako ir į žinutes. Kai pakvietei jį kartu eiti į mokyklos renginį, jis piktai atsakė „Atstok nuo manęs. Mane jau viskas užkniso ir viskas atsibodo. Niekur aš neisiu.“ </w:t>
            </w:r>
          </w:p>
          <w:p w14:paraId="318E6D54" w14:textId="77777777" w:rsidR="000367AB" w:rsidRPr="00D37FB3" w:rsidRDefault="000367AB">
            <w:pPr>
              <w:rPr>
                <w:lang w:val="lt-LT"/>
              </w:rPr>
            </w:pPr>
          </w:p>
        </w:tc>
      </w:tr>
      <w:tr w:rsidR="000367AB" w:rsidRPr="00D37FB3" w14:paraId="318E6D62" w14:textId="77777777">
        <w:tc>
          <w:tcPr>
            <w:tcW w:w="4860" w:type="dxa"/>
          </w:tcPr>
          <w:p w14:paraId="19CF040D" w14:textId="77777777" w:rsidR="00261060" w:rsidRPr="00D37FB3" w:rsidRDefault="00261060">
            <w:pPr>
              <w:rPr>
                <w:b/>
                <w:lang w:val="lt-LT"/>
              </w:rPr>
            </w:pPr>
          </w:p>
          <w:p w14:paraId="318E6D56" w14:textId="52F19ADD" w:rsidR="000367AB" w:rsidRPr="00D37FB3" w:rsidRDefault="00261060">
            <w:pPr>
              <w:rPr>
                <w:b/>
                <w:lang w:val="lt-LT"/>
              </w:rPr>
            </w:pPr>
            <w:r w:rsidRPr="00D37FB3">
              <w:rPr>
                <w:b/>
                <w:lang w:val="lt-LT"/>
              </w:rPr>
              <w:t>Tavo elgesys, dėl kurio draugas pasijustų lengviau</w:t>
            </w:r>
          </w:p>
          <w:p w14:paraId="318E6D57" w14:textId="77777777" w:rsidR="000367AB" w:rsidRPr="00D37FB3" w:rsidRDefault="000367AB">
            <w:pPr>
              <w:rPr>
                <w:b/>
                <w:lang w:val="lt-LT"/>
              </w:rPr>
            </w:pPr>
          </w:p>
          <w:p w14:paraId="318E6D58" w14:textId="1C666A23" w:rsidR="000367AB" w:rsidRPr="00D37FB3" w:rsidRDefault="00BE741E" w:rsidP="00BE741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6FBB2F98" w14:textId="5F31DC2B" w:rsidR="00BE741E" w:rsidRPr="00D37FB3" w:rsidRDefault="00BE741E" w:rsidP="00BE741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33B745B" w14:textId="2CB929FC" w:rsidR="00BE741E" w:rsidRPr="00D37FB3" w:rsidRDefault="00BE741E" w:rsidP="00BE741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18E6D59" w14:textId="77777777" w:rsidR="000367AB" w:rsidRPr="00D37FB3" w:rsidRDefault="000367AB">
            <w:pPr>
              <w:rPr>
                <w:b/>
                <w:lang w:val="lt-LT"/>
              </w:rPr>
            </w:pPr>
          </w:p>
          <w:p w14:paraId="318E6D5A" w14:textId="77777777" w:rsidR="000367AB" w:rsidRPr="00D37FB3" w:rsidRDefault="000367AB">
            <w:pPr>
              <w:rPr>
                <w:b/>
                <w:lang w:val="lt-LT"/>
              </w:rPr>
            </w:pPr>
          </w:p>
          <w:p w14:paraId="318E6D60" w14:textId="77777777" w:rsidR="000367AB" w:rsidRPr="00D37FB3" w:rsidRDefault="000367AB" w:rsidP="00BE741E">
            <w:pPr>
              <w:rPr>
                <w:b/>
                <w:lang w:val="lt-LT"/>
              </w:rPr>
            </w:pPr>
          </w:p>
        </w:tc>
        <w:tc>
          <w:tcPr>
            <w:tcW w:w="5040" w:type="dxa"/>
          </w:tcPr>
          <w:p w14:paraId="352F1E2B" w14:textId="77777777" w:rsidR="00261060" w:rsidRPr="00D37FB3" w:rsidRDefault="00261060">
            <w:pPr>
              <w:rPr>
                <w:b/>
                <w:lang w:val="lt-LT"/>
              </w:rPr>
            </w:pPr>
          </w:p>
          <w:p w14:paraId="639F6350" w14:textId="77777777" w:rsidR="000367AB" w:rsidRPr="00D37FB3" w:rsidRDefault="00261060">
            <w:pPr>
              <w:rPr>
                <w:b/>
                <w:lang w:val="lt-LT"/>
              </w:rPr>
            </w:pPr>
            <w:r w:rsidRPr="00D37FB3">
              <w:rPr>
                <w:b/>
                <w:lang w:val="lt-LT"/>
              </w:rPr>
              <w:t>Tavo elgesys, dėl kurio draugas pasijustų sunkiau</w:t>
            </w:r>
          </w:p>
          <w:p w14:paraId="683CDA29" w14:textId="77777777" w:rsidR="00261060" w:rsidRPr="00D37FB3" w:rsidRDefault="00261060">
            <w:pPr>
              <w:rPr>
                <w:b/>
                <w:lang w:val="lt-LT"/>
              </w:rPr>
            </w:pPr>
          </w:p>
          <w:p w14:paraId="018A4112" w14:textId="0DC92379" w:rsidR="00261060" w:rsidRPr="00D37FB3" w:rsidRDefault="00261060" w:rsidP="0026106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2FEF11C7" w14:textId="6E30C280" w:rsidR="00261060" w:rsidRPr="00D37FB3" w:rsidRDefault="00261060" w:rsidP="0026106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189C8A7" w14:textId="572A0F79" w:rsidR="00261060" w:rsidRPr="00D37FB3" w:rsidRDefault="00261060" w:rsidP="0026106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318E6D61" w14:textId="35DB328D" w:rsidR="00261060" w:rsidRPr="00D37FB3" w:rsidRDefault="00261060">
            <w:pPr>
              <w:rPr>
                <w:b/>
                <w:lang w:val="lt-LT"/>
              </w:rPr>
            </w:pPr>
          </w:p>
        </w:tc>
      </w:tr>
    </w:tbl>
    <w:p w14:paraId="4BDA2508" w14:textId="77777777" w:rsidR="00F10EB4" w:rsidRPr="00D37FB3" w:rsidRDefault="00F10EB4" w:rsidP="00F10EB4">
      <w:pPr>
        <w:rPr>
          <w:b/>
          <w:lang w:val="lt-LT"/>
        </w:rPr>
      </w:pPr>
    </w:p>
    <w:p w14:paraId="3B72FC42" w14:textId="77777777" w:rsidR="00F10EB4" w:rsidRPr="00D37FB3" w:rsidRDefault="00F10EB4">
      <w:pPr>
        <w:rPr>
          <w:b/>
          <w:lang w:val="lt-LT"/>
        </w:rPr>
      </w:pPr>
      <w:r w:rsidRPr="00D37FB3">
        <w:rPr>
          <w:b/>
          <w:lang w:val="lt-LT"/>
        </w:rPr>
        <w:br w:type="page"/>
      </w:r>
    </w:p>
    <w:p w14:paraId="7A082697" w14:textId="0ACB7C7A" w:rsidR="00F10EB4" w:rsidRPr="00D37FB3" w:rsidRDefault="00F10EB4" w:rsidP="00F10EB4">
      <w:pPr>
        <w:rPr>
          <w:b/>
          <w:lang w:val="lt-LT"/>
        </w:rPr>
      </w:pPr>
      <w:r w:rsidRPr="00D37FB3">
        <w:rPr>
          <w:b/>
          <w:lang w:val="lt-LT"/>
        </w:rPr>
        <w:lastRenderedPageBreak/>
        <w:t>6 klasė.</w:t>
      </w:r>
    </w:p>
    <w:p w14:paraId="262281F7" w14:textId="77777777" w:rsidR="00A56398" w:rsidRDefault="00F10EB4" w:rsidP="00F10EB4">
      <w:pPr>
        <w:rPr>
          <w:b/>
          <w:lang w:val="lt-LT"/>
        </w:rPr>
      </w:pPr>
      <w:r w:rsidRPr="00D37FB3">
        <w:rPr>
          <w:b/>
          <w:lang w:val="lt-LT"/>
        </w:rPr>
        <w:t xml:space="preserve">Užsiėmimas. </w:t>
      </w:r>
      <w:r w:rsidR="00A56398">
        <w:rPr>
          <w:b/>
          <w:lang w:val="lt-LT"/>
        </w:rPr>
        <w:t>„</w:t>
      </w:r>
      <w:r w:rsidR="00A56398" w:rsidRPr="00D37FB3">
        <w:rPr>
          <w:b/>
          <w:lang w:val="lt-LT"/>
        </w:rPr>
        <w:t>Emocijos</w:t>
      </w:r>
      <w:r w:rsidR="00A56398">
        <w:rPr>
          <w:b/>
          <w:lang w:val="lt-LT"/>
        </w:rPr>
        <w:t>.</w:t>
      </w:r>
      <w:r w:rsidR="00A56398" w:rsidRPr="00D37FB3">
        <w:rPr>
          <w:b/>
          <w:lang w:val="lt-LT"/>
        </w:rPr>
        <w:t xml:space="preserve"> </w:t>
      </w:r>
      <w:r w:rsidR="00A56398">
        <w:rPr>
          <w:b/>
          <w:lang w:val="lt-LT"/>
        </w:rPr>
        <w:t>Pagalba</w:t>
      </w:r>
      <w:r w:rsidR="00A56398" w:rsidRPr="00D37FB3">
        <w:rPr>
          <w:b/>
          <w:lang w:val="lt-LT"/>
        </w:rPr>
        <w:t xml:space="preserve"> sau ir </w:t>
      </w:r>
      <w:proofErr w:type="spellStart"/>
      <w:r w:rsidR="00A56398" w:rsidRPr="00D37FB3">
        <w:rPr>
          <w:b/>
          <w:lang w:val="lt-LT"/>
        </w:rPr>
        <w:t>kitam.</w:t>
      </w:r>
      <w:r w:rsidR="00A56398">
        <w:rPr>
          <w:b/>
          <w:lang w:val="lt-LT"/>
        </w:rPr>
        <w:t>“</w:t>
      </w:r>
      <w:proofErr w:type="spellEnd"/>
    </w:p>
    <w:p w14:paraId="6E073374" w14:textId="222CA77F" w:rsidR="00F10EB4" w:rsidRPr="00D37FB3" w:rsidRDefault="00F10EB4" w:rsidP="00F10EB4">
      <w:pPr>
        <w:rPr>
          <w:b/>
          <w:lang w:val="lt-LT"/>
        </w:rPr>
      </w:pPr>
      <w:r w:rsidRPr="00D37FB3">
        <w:rPr>
          <w:b/>
          <w:lang w:val="lt-LT"/>
        </w:rPr>
        <w:t xml:space="preserve">Užduoties lapas Nr. 2. </w:t>
      </w:r>
    </w:p>
    <w:p w14:paraId="254DE36D" w14:textId="77777777" w:rsidR="00F10EB4" w:rsidRPr="00D37FB3" w:rsidRDefault="00F10EB4" w:rsidP="00F10EB4">
      <w:pPr>
        <w:rPr>
          <w:lang w:val="lt-LT"/>
        </w:rPr>
      </w:pPr>
    </w:p>
    <w:p w14:paraId="381A90DC" w14:textId="77777777" w:rsidR="00F10EB4" w:rsidRPr="00D37FB3" w:rsidRDefault="00F10EB4" w:rsidP="00F10EB4">
      <w:pPr>
        <w:rPr>
          <w:lang w:val="lt-LT"/>
        </w:rPr>
      </w:pPr>
      <w:r w:rsidRPr="00D37FB3">
        <w:rPr>
          <w:b/>
          <w:lang w:val="lt-LT"/>
        </w:rPr>
        <w:t>Užduotis.</w:t>
      </w:r>
      <w:r w:rsidRPr="00D37FB3">
        <w:rPr>
          <w:lang w:val="lt-LT"/>
        </w:rPr>
        <w:t xml:space="preserve"> Atidžiai perskaitykite situaciją ir parašykite, koks jūsų elgesys būtų padedantis ir koks nepadedantis. Įrašykite po 3 padedančio ir nepadedančio elgesio pavyzdžius. </w:t>
      </w:r>
    </w:p>
    <w:p w14:paraId="6E340D9A" w14:textId="77777777" w:rsidR="00F10EB4" w:rsidRPr="00D37FB3" w:rsidRDefault="00F10EB4" w:rsidP="00F10EB4">
      <w:pPr>
        <w:rPr>
          <w:b/>
          <w:lang w:val="lt-LT"/>
        </w:rPr>
      </w:pPr>
    </w:p>
    <w:p w14:paraId="5DFACA4D" w14:textId="11C562D4" w:rsidR="00F10EB4" w:rsidRPr="00D37FB3" w:rsidRDefault="00261060" w:rsidP="00F10EB4">
      <w:pPr>
        <w:rPr>
          <w:b/>
          <w:lang w:val="lt-LT"/>
        </w:rPr>
      </w:pPr>
      <w:r w:rsidRPr="00D37FB3">
        <w:rPr>
          <w:b/>
          <w:lang w:val="lt-LT"/>
        </w:rPr>
        <w:t>2</w:t>
      </w:r>
      <w:r w:rsidR="00F10EB4" w:rsidRPr="00D37FB3">
        <w:rPr>
          <w:b/>
          <w:lang w:val="lt-LT"/>
        </w:rPr>
        <w:t xml:space="preserve"> situacija</w:t>
      </w:r>
    </w:p>
    <w:p w14:paraId="792FC176" w14:textId="77777777" w:rsidR="00F10EB4" w:rsidRPr="00D37FB3" w:rsidRDefault="00F10EB4" w:rsidP="00F10EB4">
      <w:pPr>
        <w:rPr>
          <w:lang w:val="lt-LT"/>
        </w:rPr>
      </w:pPr>
    </w:p>
    <w:tbl>
      <w:tblPr>
        <w:tblStyle w:val="a"/>
        <w:tblW w:w="990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0"/>
        <w:gridCol w:w="5040"/>
      </w:tblGrid>
      <w:tr w:rsidR="00F10EB4" w:rsidRPr="00D37FB3" w14:paraId="4BD44A11" w14:textId="77777777" w:rsidTr="00746764">
        <w:tc>
          <w:tcPr>
            <w:tcW w:w="9900" w:type="dxa"/>
            <w:gridSpan w:val="2"/>
          </w:tcPr>
          <w:p w14:paraId="4CEA9134" w14:textId="35CA1F3A" w:rsidR="00F10EB4" w:rsidRPr="00D37FB3" w:rsidRDefault="00F10EB4" w:rsidP="00746764">
            <w:pPr>
              <w:rPr>
                <w:b/>
                <w:lang w:val="lt-LT"/>
              </w:rPr>
            </w:pPr>
          </w:p>
          <w:p w14:paraId="5DD14524" w14:textId="77777777" w:rsidR="00F10EB4" w:rsidRPr="00D37FB3" w:rsidRDefault="00F10EB4" w:rsidP="00746764">
            <w:pPr>
              <w:rPr>
                <w:lang w:val="lt-LT"/>
              </w:rPr>
            </w:pPr>
            <w:r w:rsidRPr="00D37FB3">
              <w:rPr>
                <w:lang w:val="lt-LT"/>
              </w:rPr>
              <w:t xml:space="preserve">Jau ne pirmą kartą pastebi, kad draugė verkė. Matai, kad jos akys patinusios nuo verkimo ir girdi, kaip ji </w:t>
            </w:r>
            <w:proofErr w:type="spellStart"/>
            <w:r w:rsidRPr="00D37FB3">
              <w:rPr>
                <w:lang w:val="lt-LT"/>
              </w:rPr>
              <w:t>šnirpščioja</w:t>
            </w:r>
            <w:proofErr w:type="spellEnd"/>
            <w:r w:rsidRPr="00D37FB3">
              <w:rPr>
                <w:lang w:val="lt-LT"/>
              </w:rPr>
              <w:t xml:space="preserve"> nosimi. Draugė stengiasi tavęs ir kitų vengti, nežiūrėti į akis, atsisėda tolimiausiame klasės kampe. Vakar kažkas pasakė juokingą pokštą, bet draugė tik apsisuko ir nuėjo.</w:t>
            </w:r>
          </w:p>
          <w:p w14:paraId="40565A55" w14:textId="77777777" w:rsidR="00F10EB4" w:rsidRPr="00D37FB3" w:rsidRDefault="00F10EB4" w:rsidP="00746764">
            <w:pPr>
              <w:rPr>
                <w:lang w:val="lt-LT"/>
              </w:rPr>
            </w:pPr>
          </w:p>
        </w:tc>
      </w:tr>
      <w:tr w:rsidR="00F10EB4" w:rsidRPr="00D37FB3" w14:paraId="3AF7BE4B" w14:textId="77777777" w:rsidTr="00746764">
        <w:tc>
          <w:tcPr>
            <w:tcW w:w="4860" w:type="dxa"/>
          </w:tcPr>
          <w:p w14:paraId="66327414" w14:textId="77777777" w:rsidR="00261060" w:rsidRPr="00D37FB3" w:rsidRDefault="00261060" w:rsidP="00746764">
            <w:pPr>
              <w:rPr>
                <w:b/>
                <w:lang w:val="lt-LT"/>
              </w:rPr>
            </w:pPr>
          </w:p>
          <w:p w14:paraId="2A2A4A30" w14:textId="6F6DE68C" w:rsidR="00F10EB4" w:rsidRPr="00D37FB3" w:rsidRDefault="00F10EB4" w:rsidP="00746764">
            <w:pPr>
              <w:rPr>
                <w:b/>
                <w:lang w:val="lt-LT"/>
              </w:rPr>
            </w:pPr>
            <w:r w:rsidRPr="00D37FB3">
              <w:rPr>
                <w:b/>
                <w:lang w:val="lt-LT"/>
              </w:rPr>
              <w:t>Tavo elgesys, dėl kurio draugė pasijustų lengviau</w:t>
            </w:r>
          </w:p>
          <w:p w14:paraId="336CEF60" w14:textId="77777777" w:rsidR="00F10EB4" w:rsidRPr="00D37FB3" w:rsidRDefault="00F10EB4" w:rsidP="00746764">
            <w:pPr>
              <w:rPr>
                <w:b/>
                <w:lang w:val="lt-LT"/>
              </w:rPr>
            </w:pPr>
          </w:p>
          <w:p w14:paraId="4E50F967" w14:textId="77777777" w:rsidR="00261060" w:rsidRPr="00D37FB3" w:rsidRDefault="00261060" w:rsidP="0026106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137CCD05" w14:textId="77777777" w:rsidR="00261060" w:rsidRPr="00D37FB3" w:rsidRDefault="00261060" w:rsidP="0026106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5D2022C" w14:textId="77777777" w:rsidR="00261060" w:rsidRPr="00D37FB3" w:rsidRDefault="00261060" w:rsidP="0026106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F04E72" w14:textId="77777777" w:rsidR="00F10EB4" w:rsidRPr="00D37FB3" w:rsidRDefault="00F10EB4" w:rsidP="00746764">
            <w:pPr>
              <w:rPr>
                <w:b/>
                <w:lang w:val="lt-LT"/>
              </w:rPr>
            </w:pPr>
          </w:p>
          <w:p w14:paraId="36FE4B53" w14:textId="77777777" w:rsidR="00F10EB4" w:rsidRPr="00D37FB3" w:rsidRDefault="00F10EB4" w:rsidP="00746764">
            <w:pPr>
              <w:rPr>
                <w:b/>
                <w:lang w:val="lt-LT"/>
              </w:rPr>
            </w:pPr>
          </w:p>
          <w:p w14:paraId="549C75CF" w14:textId="77777777" w:rsidR="00F10EB4" w:rsidRPr="00D37FB3" w:rsidRDefault="00F10EB4" w:rsidP="00746764">
            <w:pPr>
              <w:rPr>
                <w:lang w:val="lt-LT"/>
              </w:rPr>
            </w:pPr>
          </w:p>
        </w:tc>
        <w:tc>
          <w:tcPr>
            <w:tcW w:w="5040" w:type="dxa"/>
          </w:tcPr>
          <w:p w14:paraId="58A208EC" w14:textId="77777777" w:rsidR="00261060" w:rsidRPr="00D37FB3" w:rsidRDefault="00261060" w:rsidP="00746764">
            <w:pPr>
              <w:rPr>
                <w:b/>
                <w:lang w:val="lt-LT"/>
              </w:rPr>
            </w:pPr>
          </w:p>
          <w:p w14:paraId="1EC06674" w14:textId="77777777" w:rsidR="00F10EB4" w:rsidRPr="00D37FB3" w:rsidRDefault="00F10EB4" w:rsidP="00746764">
            <w:pPr>
              <w:rPr>
                <w:b/>
                <w:lang w:val="lt-LT"/>
              </w:rPr>
            </w:pPr>
            <w:r w:rsidRPr="00D37FB3">
              <w:rPr>
                <w:b/>
                <w:lang w:val="lt-LT"/>
              </w:rPr>
              <w:t>Tavo elgesys, dėl kurio draugė pasijustų sunkiau</w:t>
            </w:r>
          </w:p>
          <w:p w14:paraId="36E19252" w14:textId="77777777" w:rsidR="00261060" w:rsidRPr="00D37FB3" w:rsidRDefault="00261060" w:rsidP="00746764">
            <w:pPr>
              <w:rPr>
                <w:b/>
                <w:lang w:val="lt-LT"/>
              </w:rPr>
            </w:pPr>
          </w:p>
          <w:p w14:paraId="06B728C3" w14:textId="10BB92A9" w:rsidR="00261060" w:rsidRPr="00D37FB3" w:rsidRDefault="00261060" w:rsidP="0026106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3BA37391" w14:textId="1B219866" w:rsidR="00261060" w:rsidRPr="00D37FB3" w:rsidRDefault="00261060" w:rsidP="0026106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8955A65" w14:textId="79F17CE7" w:rsidR="00261060" w:rsidRPr="00D37FB3" w:rsidRDefault="00261060" w:rsidP="0026106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Cs/>
                <w:lang w:val="lt-LT"/>
              </w:rPr>
            </w:pPr>
            <w:r w:rsidRPr="00D37FB3">
              <w:rPr>
                <w:bCs/>
                <w:lang w:val="lt-L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64B98A90" w14:textId="77777777" w:rsidR="00261060" w:rsidRPr="00D37FB3" w:rsidRDefault="00261060" w:rsidP="00261060">
            <w:pPr>
              <w:rPr>
                <w:b/>
                <w:lang w:val="lt-LT"/>
              </w:rPr>
            </w:pPr>
          </w:p>
          <w:p w14:paraId="11606B0E" w14:textId="1031235D" w:rsidR="00261060" w:rsidRPr="00D37FB3" w:rsidRDefault="00261060" w:rsidP="00746764">
            <w:pPr>
              <w:rPr>
                <w:b/>
                <w:lang w:val="lt-LT"/>
              </w:rPr>
            </w:pPr>
          </w:p>
        </w:tc>
      </w:tr>
    </w:tbl>
    <w:p w14:paraId="318E6D75" w14:textId="77777777" w:rsidR="000367AB" w:rsidRPr="00D37FB3" w:rsidRDefault="000367AB">
      <w:pPr>
        <w:spacing w:line="360" w:lineRule="auto"/>
        <w:rPr>
          <w:lang w:val="lt-LT"/>
        </w:rPr>
      </w:pPr>
    </w:p>
    <w:sectPr w:rsidR="000367AB" w:rsidRPr="00D37FB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A5331"/>
    <w:multiLevelType w:val="hybridMultilevel"/>
    <w:tmpl w:val="12246D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06552"/>
    <w:multiLevelType w:val="hybridMultilevel"/>
    <w:tmpl w:val="1224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90B24"/>
    <w:multiLevelType w:val="hybridMultilevel"/>
    <w:tmpl w:val="12246D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419BA"/>
    <w:multiLevelType w:val="hybridMultilevel"/>
    <w:tmpl w:val="12246D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700332">
    <w:abstractNumId w:val="1"/>
  </w:num>
  <w:num w:numId="2" w16cid:durableId="521167752">
    <w:abstractNumId w:val="2"/>
  </w:num>
  <w:num w:numId="3" w16cid:durableId="461853325">
    <w:abstractNumId w:val="3"/>
  </w:num>
  <w:num w:numId="4" w16cid:durableId="92749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7AB"/>
    <w:rsid w:val="000367AB"/>
    <w:rsid w:val="00233F1A"/>
    <w:rsid w:val="00254413"/>
    <w:rsid w:val="00261060"/>
    <w:rsid w:val="004A052F"/>
    <w:rsid w:val="0068125F"/>
    <w:rsid w:val="00780A4D"/>
    <w:rsid w:val="00A56398"/>
    <w:rsid w:val="00B94EC4"/>
    <w:rsid w:val="00BE741E"/>
    <w:rsid w:val="00D37FB3"/>
    <w:rsid w:val="00F1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8E6D4B"/>
  <w15:docId w15:val="{06F71471-9765-4D16-B144-55F6483D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14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BE7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wGW2aVMEVz8pCILTj35IUC9krA==">CgMxLjA4AHIhMWdwN2pSNk5TQm93VV9yWWVOemExTkxZR0w2LTZydHRP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399C3E-A16C-4E77-BC95-056322D6C2E1}"/>
</file>

<file path=customXml/itemProps3.xml><?xml version="1.0" encoding="utf-8"?>
<ds:datastoreItem xmlns:ds="http://schemas.openxmlformats.org/officeDocument/2006/customXml" ds:itemID="{12A4D209-109C-4CB5-8A64-4A680BEBBBBE}"/>
</file>

<file path=customXml/itemProps4.xml><?xml version="1.0" encoding="utf-8"?>
<ds:datastoreItem xmlns:ds="http://schemas.openxmlformats.org/officeDocument/2006/customXml" ds:itemID="{B9E632DA-0EC6-461A-BECE-C4207D7D25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2397</Characters>
  <Application>Microsoft Office Word</Application>
  <DocSecurity>0</DocSecurity>
  <Lines>99</Lines>
  <Paragraphs>28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Daniunaite</dc:creator>
  <cp:lastModifiedBy>Ieva Daniunaite</cp:lastModifiedBy>
  <cp:revision>12</cp:revision>
  <dcterms:created xsi:type="dcterms:W3CDTF">2023-06-19T04:31:00Z</dcterms:created>
  <dcterms:modified xsi:type="dcterms:W3CDTF">2023-12-10T21:08:00Z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57d248c1772237539435f7a7b89948fd8c402ba0405322d7677ef1bae87d6053</vt:lpwstr>
  </property>
  <property fmtid="{D5CDD505-2E9C-101B-9397-08002B2CF9AE}" pid="3" name="ContentTypeId">
    <vt:lpwstr>0x01010000878040C7C36E4AAA98E082F1ABC0D0</vt:lpwstr>
  </property>
</Properties>
</file>